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E725C" w14:textId="77777777" w:rsidR="00D72D5E" w:rsidRPr="005B52D0" w:rsidRDefault="00F3200E" w:rsidP="005B52D0">
      <w:pPr>
        <w:jc w:val="center"/>
        <w:rPr>
          <w:rFonts w:ascii="Ayuthaya" w:hAnsi="Ayuthaya" w:cs="Ayuthaya"/>
          <w:color w:val="660066"/>
          <w:sz w:val="28"/>
          <w:szCs w:val="28"/>
        </w:rPr>
      </w:pPr>
      <w:bookmarkStart w:id="0" w:name="_GoBack"/>
      <w:r w:rsidRPr="005B52D0">
        <w:rPr>
          <w:rFonts w:ascii="Ayuthaya" w:hAnsi="Ayuthaya" w:cs="Ayuthaya"/>
          <w:color w:val="660066"/>
          <w:sz w:val="28"/>
          <w:szCs w:val="28"/>
        </w:rPr>
        <w:t>Narrative</w:t>
      </w:r>
    </w:p>
    <w:bookmarkEnd w:id="0"/>
    <w:p w14:paraId="05D5EF71" w14:textId="77777777" w:rsidR="00F3200E" w:rsidRPr="005B52D0" w:rsidRDefault="00F3200E">
      <w:pPr>
        <w:rPr>
          <w:rFonts w:ascii="Ayuthaya" w:hAnsi="Ayuthaya" w:cs="Ayuthaya"/>
          <w:color w:val="660066"/>
        </w:rPr>
      </w:pPr>
    </w:p>
    <w:p w14:paraId="1DC81719" w14:textId="7A09E869" w:rsidR="00591358" w:rsidRPr="005B52D0" w:rsidRDefault="00591358">
      <w:pPr>
        <w:rPr>
          <w:rFonts w:ascii="Ayuthaya" w:hAnsi="Ayuthaya" w:cs="Ayuthaya"/>
          <w:color w:val="660066"/>
        </w:rPr>
      </w:pPr>
      <w:r w:rsidRPr="005B52D0">
        <w:rPr>
          <w:rFonts w:ascii="Ayuthaya" w:hAnsi="Ayuthaya" w:cs="Ayuthaya"/>
          <w:color w:val="660066"/>
        </w:rPr>
        <w:t xml:space="preserve">My father was always known as the “black sheep” </w:t>
      </w:r>
      <w:r w:rsidR="00357589" w:rsidRPr="005B52D0">
        <w:rPr>
          <w:rFonts w:ascii="Ayuthaya" w:hAnsi="Ayuthaya" w:cs="Ayuthaya"/>
          <w:color w:val="660066"/>
        </w:rPr>
        <w:t xml:space="preserve">of his family.  </w:t>
      </w:r>
      <w:r w:rsidR="00B02472" w:rsidRPr="005B52D0">
        <w:rPr>
          <w:rFonts w:ascii="Ayuthaya" w:hAnsi="Ayuthaya" w:cs="Ayuthaya"/>
          <w:color w:val="660066"/>
        </w:rPr>
        <w:t xml:space="preserve">Because my father was the youngest, he seemed to always be in trouble.  </w:t>
      </w:r>
      <w:r w:rsidR="00357589" w:rsidRPr="005B52D0">
        <w:rPr>
          <w:rFonts w:ascii="Ayuthaya" w:hAnsi="Ayuthaya" w:cs="Ayuthaya"/>
          <w:color w:val="660066"/>
        </w:rPr>
        <w:t xml:space="preserve">My mother </w:t>
      </w:r>
      <w:r w:rsidRPr="005B52D0">
        <w:rPr>
          <w:rFonts w:ascii="Ayuthaya" w:hAnsi="Ayuthaya" w:cs="Ayuthaya"/>
          <w:color w:val="660066"/>
        </w:rPr>
        <w:t xml:space="preserve">told me stories </w:t>
      </w:r>
      <w:r w:rsidR="00B02472" w:rsidRPr="005B52D0">
        <w:rPr>
          <w:rFonts w:ascii="Ayuthaya" w:hAnsi="Ayuthaya" w:cs="Ayuthaya"/>
          <w:color w:val="660066"/>
        </w:rPr>
        <w:t xml:space="preserve">of how </w:t>
      </w:r>
      <w:r w:rsidRPr="005B52D0">
        <w:rPr>
          <w:rFonts w:ascii="Ayuthaya" w:hAnsi="Ayuthaya" w:cs="Ayuthaya"/>
          <w:color w:val="660066"/>
        </w:rPr>
        <w:t xml:space="preserve">my grandma </w:t>
      </w:r>
      <w:r w:rsidR="00B02472" w:rsidRPr="005B52D0">
        <w:rPr>
          <w:rFonts w:ascii="Ayuthaya" w:hAnsi="Ayuthaya" w:cs="Ayuthaya"/>
          <w:color w:val="660066"/>
        </w:rPr>
        <w:t xml:space="preserve">would tell her that </w:t>
      </w:r>
      <w:r w:rsidRPr="005B52D0">
        <w:rPr>
          <w:rFonts w:ascii="Ayuthaya" w:hAnsi="Ayuthaya" w:cs="Ayuthaya"/>
          <w:color w:val="660066"/>
        </w:rPr>
        <w:t xml:space="preserve">she was too busy to babysit my brother and I so she could go to work.  So my mother </w:t>
      </w:r>
      <w:r w:rsidR="00B02472" w:rsidRPr="005B52D0">
        <w:rPr>
          <w:rFonts w:ascii="Ayuthaya" w:hAnsi="Ayuthaya" w:cs="Ayuthaya"/>
          <w:color w:val="660066"/>
        </w:rPr>
        <w:t>had to rely</w:t>
      </w:r>
      <w:r w:rsidRPr="005B52D0">
        <w:rPr>
          <w:rFonts w:ascii="Ayuthaya" w:hAnsi="Ayuthaya" w:cs="Ayuthaya"/>
          <w:color w:val="660066"/>
        </w:rPr>
        <w:t xml:space="preserve"> on friends to watch us so she would be able to work.  She was still on maternity leave when my father was in his accident.  </w:t>
      </w:r>
    </w:p>
    <w:p w14:paraId="202AEF0E" w14:textId="77777777" w:rsidR="00591358" w:rsidRPr="005B52D0" w:rsidRDefault="00591358">
      <w:pPr>
        <w:rPr>
          <w:rFonts w:ascii="Ayuthaya" w:hAnsi="Ayuthaya" w:cs="Ayuthaya"/>
          <w:color w:val="660066"/>
        </w:rPr>
      </w:pPr>
    </w:p>
    <w:p w14:paraId="79968E04" w14:textId="094B033E" w:rsidR="00591358" w:rsidRPr="005B52D0" w:rsidRDefault="00F3200E">
      <w:pPr>
        <w:rPr>
          <w:rFonts w:ascii="Ayuthaya" w:hAnsi="Ayuthaya" w:cs="Ayuthaya"/>
          <w:color w:val="660066"/>
        </w:rPr>
      </w:pPr>
      <w:r w:rsidRPr="005B52D0">
        <w:rPr>
          <w:rFonts w:ascii="Ayuthaya" w:hAnsi="Ayuthaya" w:cs="Ayuthaya"/>
          <w:color w:val="660066"/>
        </w:rPr>
        <w:t xml:space="preserve">When I was 2 years old, my father was in a motorcycle accident and was rushed to the hospital.  </w:t>
      </w:r>
      <w:r w:rsidR="00591358" w:rsidRPr="005B52D0">
        <w:rPr>
          <w:rFonts w:ascii="Ayuthaya" w:hAnsi="Ayuthaya" w:cs="Ayuthaya"/>
          <w:color w:val="660066"/>
        </w:rPr>
        <w:t xml:space="preserve">While he was in the hospital, my mom’s friends took care of my sister and I because we were not allowed to go into the hospital.  </w:t>
      </w:r>
      <w:r w:rsidRPr="005B52D0">
        <w:rPr>
          <w:rFonts w:ascii="Ayuthaya" w:hAnsi="Ayuthaya" w:cs="Ayuthaya"/>
          <w:color w:val="660066"/>
        </w:rPr>
        <w:t xml:space="preserve">He was in a coma for a few days then he passed away.  </w:t>
      </w:r>
    </w:p>
    <w:p w14:paraId="01628E08" w14:textId="77777777" w:rsidR="00591358" w:rsidRPr="005B52D0" w:rsidRDefault="00591358">
      <w:pPr>
        <w:rPr>
          <w:rFonts w:ascii="Ayuthaya" w:hAnsi="Ayuthaya" w:cs="Ayuthaya"/>
          <w:color w:val="660066"/>
        </w:rPr>
      </w:pPr>
    </w:p>
    <w:p w14:paraId="7B4F887B" w14:textId="61BCDF85" w:rsidR="00F3200E" w:rsidRPr="005B52D0" w:rsidRDefault="00D35C1B">
      <w:pPr>
        <w:rPr>
          <w:rFonts w:ascii="Ayuthaya" w:hAnsi="Ayuthaya" w:cs="Ayuthaya"/>
          <w:color w:val="660066"/>
        </w:rPr>
      </w:pPr>
      <w:r w:rsidRPr="005B52D0">
        <w:rPr>
          <w:rFonts w:ascii="Ayuthaya" w:hAnsi="Ayuthaya" w:cs="Ayuthaya"/>
          <w:color w:val="660066"/>
        </w:rPr>
        <w:t xml:space="preserve">My mother’s life </w:t>
      </w:r>
      <w:r w:rsidR="00A8510F" w:rsidRPr="005B52D0">
        <w:rPr>
          <w:rFonts w:ascii="Ayuthaya" w:hAnsi="Ayuthaya" w:cs="Ayuthaya"/>
          <w:color w:val="660066"/>
        </w:rPr>
        <w:t xml:space="preserve">changed in an instant </w:t>
      </w:r>
      <w:r w:rsidRPr="005B52D0">
        <w:rPr>
          <w:rFonts w:ascii="Ayuthaya" w:hAnsi="Ayuthaya" w:cs="Ayuthaya"/>
          <w:color w:val="660066"/>
        </w:rPr>
        <w:t xml:space="preserve">and she had </w:t>
      </w:r>
      <w:r w:rsidR="00F3200E" w:rsidRPr="005B52D0">
        <w:rPr>
          <w:rFonts w:ascii="Ayuthaya" w:hAnsi="Ayuthaya" w:cs="Ayuthaya"/>
          <w:color w:val="660066"/>
        </w:rPr>
        <w:t xml:space="preserve">my </w:t>
      </w:r>
      <w:r w:rsidR="00591358" w:rsidRPr="005B52D0">
        <w:rPr>
          <w:rFonts w:ascii="Ayuthaya" w:hAnsi="Ayuthaya" w:cs="Ayuthaya"/>
          <w:color w:val="660066"/>
        </w:rPr>
        <w:t>brother,</w:t>
      </w:r>
      <w:r w:rsidR="00F3200E" w:rsidRPr="005B52D0">
        <w:rPr>
          <w:rFonts w:ascii="Ayuthaya" w:hAnsi="Ayuthaya" w:cs="Ayuthaya"/>
          <w:color w:val="660066"/>
        </w:rPr>
        <w:t xml:space="preserve"> who was 7, my sister who was a newborn</w:t>
      </w:r>
      <w:r w:rsidR="00A8510F" w:rsidRPr="005B52D0">
        <w:rPr>
          <w:rFonts w:ascii="Ayuthaya" w:hAnsi="Ayuthaya" w:cs="Ayuthaya"/>
          <w:color w:val="660066"/>
        </w:rPr>
        <w:t>,</w:t>
      </w:r>
      <w:r w:rsidR="00F3200E" w:rsidRPr="005B52D0">
        <w:rPr>
          <w:rFonts w:ascii="Ayuthaya" w:hAnsi="Ayuthaya" w:cs="Ayuthaya"/>
          <w:color w:val="660066"/>
        </w:rPr>
        <w:t xml:space="preserve"> and myself</w:t>
      </w:r>
      <w:r w:rsidR="00A8510F" w:rsidRPr="005B52D0">
        <w:rPr>
          <w:rFonts w:ascii="Ayuthaya" w:hAnsi="Ayuthaya" w:cs="Ayuthaya"/>
          <w:color w:val="660066"/>
        </w:rPr>
        <w:t xml:space="preserve"> to take care of</w:t>
      </w:r>
      <w:r w:rsidR="00F3200E" w:rsidRPr="005B52D0">
        <w:rPr>
          <w:rFonts w:ascii="Ayuthaya" w:hAnsi="Ayuthaya" w:cs="Ayuthaya"/>
          <w:color w:val="660066"/>
        </w:rPr>
        <w:t>.  My mother would tell me when I would go to be</w:t>
      </w:r>
      <w:r w:rsidR="009C0A9B" w:rsidRPr="005B52D0">
        <w:rPr>
          <w:rFonts w:ascii="Ayuthaya" w:hAnsi="Ayuthaya" w:cs="Ayuthaya"/>
          <w:color w:val="660066"/>
        </w:rPr>
        <w:t>d</w:t>
      </w:r>
      <w:r w:rsidR="00F3200E" w:rsidRPr="005B52D0">
        <w:rPr>
          <w:rFonts w:ascii="Ayuthaya" w:hAnsi="Ayuthaya" w:cs="Ayuthaya"/>
          <w:color w:val="660066"/>
        </w:rPr>
        <w:t xml:space="preserve"> my dad would always come into my bedroom and give me a kiss and I would lay down in my crib and go to sleep.  When he did not come home the first night, she told me that I was bouncing up and down in my crib crying “daddy, daddy, I want my daddy”.  Of course, I did not understand what had happened to him.  This was a very hard time for my mother.  My father’s family was not very supportive of my </w:t>
      </w:r>
      <w:r w:rsidR="00C734BF" w:rsidRPr="005B52D0">
        <w:rPr>
          <w:rFonts w:ascii="Ayuthaya" w:hAnsi="Ayuthaya" w:cs="Ayuthaya"/>
          <w:color w:val="660066"/>
        </w:rPr>
        <w:t xml:space="preserve">mother and did not help financially or with any of the household duties.  </w:t>
      </w:r>
    </w:p>
    <w:p w14:paraId="692601A6" w14:textId="77777777" w:rsidR="00B02472" w:rsidRPr="005B52D0" w:rsidRDefault="00B02472">
      <w:pPr>
        <w:rPr>
          <w:rFonts w:ascii="Ayuthaya" w:hAnsi="Ayuthaya" w:cs="Ayuthaya"/>
          <w:color w:val="660066"/>
        </w:rPr>
      </w:pPr>
    </w:p>
    <w:p w14:paraId="721A20BB" w14:textId="7FDC8DFF" w:rsidR="00B02472" w:rsidRPr="005B52D0" w:rsidRDefault="00B02472">
      <w:pPr>
        <w:rPr>
          <w:rFonts w:ascii="Ayuthaya" w:hAnsi="Ayuthaya" w:cs="Ayuthaya"/>
          <w:color w:val="660066"/>
        </w:rPr>
      </w:pPr>
      <w:r w:rsidRPr="005B52D0">
        <w:rPr>
          <w:rFonts w:ascii="Ayuthaya" w:hAnsi="Ayuthaya" w:cs="Ayuthaya"/>
          <w:color w:val="660066"/>
        </w:rPr>
        <w:t xml:space="preserve">I often wonder how my life would have been different had my father not passed away.  Where would I be living?  Would I have any children?  Would my mother and father still be married?  I will never know the answers to these questions, but I </w:t>
      </w:r>
      <w:r w:rsidR="00036ACB" w:rsidRPr="005B52D0">
        <w:rPr>
          <w:rFonts w:ascii="Ayuthaya" w:hAnsi="Ayuthaya" w:cs="Ayuthaya"/>
          <w:color w:val="660066"/>
        </w:rPr>
        <w:t xml:space="preserve">am forever grateful for my </w:t>
      </w:r>
      <w:r w:rsidR="00224E1B" w:rsidRPr="005B52D0">
        <w:rPr>
          <w:rFonts w:ascii="Ayuthaya" w:hAnsi="Ayuthaya" w:cs="Ayuthaya"/>
          <w:color w:val="660066"/>
        </w:rPr>
        <w:t xml:space="preserve">mother, sister, and brother.  </w:t>
      </w:r>
    </w:p>
    <w:sectPr w:rsidR="00B02472" w:rsidRPr="005B52D0" w:rsidSect="003D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0E"/>
    <w:rsid w:val="00036ACB"/>
    <w:rsid w:val="00224E1B"/>
    <w:rsid w:val="00357589"/>
    <w:rsid w:val="003D2C6E"/>
    <w:rsid w:val="00523030"/>
    <w:rsid w:val="00591358"/>
    <w:rsid w:val="005B52D0"/>
    <w:rsid w:val="0091141D"/>
    <w:rsid w:val="009C0A9B"/>
    <w:rsid w:val="00A8510F"/>
    <w:rsid w:val="00B02472"/>
    <w:rsid w:val="00B21F0A"/>
    <w:rsid w:val="00C734BF"/>
    <w:rsid w:val="00D35C1B"/>
    <w:rsid w:val="00D72D5E"/>
    <w:rsid w:val="00D916B4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C2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Snyder</dc:creator>
  <cp:keywords/>
  <dc:description/>
  <cp:lastModifiedBy>Missy Snyder</cp:lastModifiedBy>
  <cp:revision>14</cp:revision>
  <dcterms:created xsi:type="dcterms:W3CDTF">2013-03-14T18:14:00Z</dcterms:created>
  <dcterms:modified xsi:type="dcterms:W3CDTF">2013-04-20T14:31:00Z</dcterms:modified>
</cp:coreProperties>
</file>